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891E" w14:textId="77777777" w:rsidR="003436B1" w:rsidRPr="00974610" w:rsidRDefault="003436B1" w:rsidP="001E3C1D">
      <w:pPr>
        <w:pStyle w:val="Ttulo"/>
        <w:ind w:left="-567" w:firstLine="567"/>
        <w:rPr>
          <w:rFonts w:ascii="Arial" w:hAnsi="Arial" w:cs="Arial"/>
          <w:b/>
          <w:sz w:val="20"/>
        </w:rPr>
      </w:pPr>
      <w:bookmarkStart w:id="0" w:name="_GoBack"/>
      <w:bookmarkEnd w:id="0"/>
      <w:r w:rsidRPr="00974610">
        <w:rPr>
          <w:rFonts w:ascii="Arial" w:hAnsi="Arial" w:cs="Arial"/>
          <w:noProof/>
          <w:sz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1E3E701" wp14:editId="5F21D65F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386715" cy="648335"/>
            <wp:effectExtent l="0" t="0" r="0" b="0"/>
            <wp:wrapTopAndBottom/>
            <wp:docPr id="4" name="Imagen 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10">
        <w:rPr>
          <w:rFonts w:ascii="Arial" w:hAnsi="Arial" w:cs="Arial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9DF84" wp14:editId="51709F19">
                <wp:simplePos x="0" y="0"/>
                <wp:positionH relativeFrom="column">
                  <wp:posOffset>474345</wp:posOffset>
                </wp:positionH>
                <wp:positionV relativeFrom="paragraph">
                  <wp:posOffset>50800</wp:posOffset>
                </wp:positionV>
                <wp:extent cx="1645920" cy="5486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77C1E" w14:textId="77777777" w:rsidR="003436B1" w:rsidRPr="00974610" w:rsidRDefault="003436B1" w:rsidP="003436B1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974610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UNIVERSIDAD DE CHILE</w:t>
                            </w:r>
                          </w:p>
                          <w:p w14:paraId="1D518BED" w14:textId="77777777" w:rsidR="003436B1" w:rsidRPr="00974610" w:rsidRDefault="003436B1" w:rsidP="003436B1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974610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FACULTAD DE MEDICINA</w:t>
                            </w:r>
                          </w:p>
                          <w:p w14:paraId="5C71D4D8" w14:textId="77777777" w:rsidR="003436B1" w:rsidRPr="00974610" w:rsidRDefault="003436B1" w:rsidP="003436B1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974610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ESCUELA DE POSTGRADO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9DF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35pt;margin-top:4pt;width:129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" stroked="f">
                <v:textbox>
                  <w:txbxContent>
                    <w:p w14:paraId="7DA77C1E" w14:textId="77777777" w:rsidR="003436B1" w:rsidRPr="00974610" w:rsidRDefault="003436B1" w:rsidP="003436B1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974610">
                        <w:rPr>
                          <w:rFonts w:ascii="Arial" w:hAnsi="Arial" w:cs="Arial"/>
                          <w:sz w:val="16"/>
                          <w:lang w:val="es-MX"/>
                        </w:rPr>
                        <w:t>UNIVERSIDAD DE CHILE</w:t>
                      </w:r>
                    </w:p>
                    <w:p w14:paraId="1D518BED" w14:textId="77777777" w:rsidR="003436B1" w:rsidRPr="00974610" w:rsidRDefault="003436B1" w:rsidP="003436B1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974610">
                        <w:rPr>
                          <w:rFonts w:ascii="Arial" w:hAnsi="Arial" w:cs="Arial"/>
                          <w:sz w:val="16"/>
                          <w:lang w:val="es-MX"/>
                        </w:rPr>
                        <w:t>FACULTAD DE MEDICINA</w:t>
                      </w:r>
                    </w:p>
                    <w:p w14:paraId="5C71D4D8" w14:textId="77777777" w:rsidR="003436B1" w:rsidRPr="00974610" w:rsidRDefault="003436B1" w:rsidP="003436B1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974610">
                        <w:rPr>
                          <w:rFonts w:ascii="Arial" w:hAnsi="Arial" w:cs="Arial"/>
                          <w:sz w:val="16"/>
                          <w:lang w:val="es-MX"/>
                        </w:rPr>
                        <w:t>ESCUELA DE POSTGRADO</w:t>
                      </w:r>
                    </w:p>
                  </w:txbxContent>
                </v:textbox>
              </v:shape>
            </w:pict>
          </mc:Fallback>
        </mc:AlternateContent>
      </w:r>
      <w:r w:rsidRPr="00974610">
        <w:rPr>
          <w:rFonts w:ascii="Arial" w:hAnsi="Arial" w:cs="Arial"/>
          <w:b/>
          <w:sz w:val="20"/>
        </w:rPr>
        <w:t>FICHA DE POSTULACIÓN</w:t>
      </w:r>
    </w:p>
    <w:p w14:paraId="0EA03664" w14:textId="77777777" w:rsidR="003436B1" w:rsidRPr="00974610" w:rsidRDefault="003436B1" w:rsidP="003436B1">
      <w:pPr>
        <w:pStyle w:val="Ttulo"/>
        <w:rPr>
          <w:rFonts w:ascii="Arial" w:hAnsi="Arial" w:cs="Arial"/>
          <w:b/>
          <w:color w:val="0000FF"/>
          <w:sz w:val="20"/>
        </w:rPr>
      </w:pPr>
      <w:r w:rsidRPr="00974610">
        <w:rPr>
          <w:rFonts w:ascii="Arial" w:hAnsi="Arial" w:cs="Arial"/>
          <w:b/>
          <w:sz w:val="20"/>
        </w:rPr>
        <w:t>PROGRAMAS DE GRADOS ACADEMICOS</w:t>
      </w:r>
    </w:p>
    <w:p w14:paraId="335362C9" w14:textId="77777777" w:rsidR="003436B1" w:rsidRPr="00974610" w:rsidRDefault="003436B1" w:rsidP="003436B1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3436B1" w:rsidRPr="00974610" w14:paraId="4FD86966" w14:textId="77777777" w:rsidTr="001E3C1D">
        <w:trPr>
          <w:jc w:val="center"/>
        </w:trPr>
        <w:tc>
          <w:tcPr>
            <w:tcW w:w="9531" w:type="dxa"/>
          </w:tcPr>
          <w:p w14:paraId="2101854C" w14:textId="77777777" w:rsidR="003436B1" w:rsidRPr="00974610" w:rsidRDefault="003436B1" w:rsidP="00F2128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bookmarkStart w:id="1" w:name="_Hlk52387295"/>
          </w:p>
          <w:p w14:paraId="52638B00" w14:textId="77777777" w:rsidR="003436B1" w:rsidRPr="00974610" w:rsidRDefault="003436B1" w:rsidP="00F2128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7461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DOCTORADO EN: </w:t>
            </w:r>
          </w:p>
        </w:tc>
      </w:tr>
      <w:bookmarkEnd w:id="1"/>
    </w:tbl>
    <w:p w14:paraId="3C504532" w14:textId="77777777" w:rsidR="003436B1" w:rsidRPr="00974610" w:rsidRDefault="003436B1" w:rsidP="003436B1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E7B7284" w14:textId="77777777" w:rsidR="003436B1" w:rsidRPr="00974610" w:rsidRDefault="003436B1" w:rsidP="003436B1">
      <w:pPr>
        <w:pStyle w:val="Ttulo1"/>
        <w:rPr>
          <w:rFonts w:ascii="Arial" w:hAnsi="Arial" w:cs="Arial"/>
          <w:sz w:val="20"/>
          <w:szCs w:val="20"/>
        </w:rPr>
      </w:pPr>
      <w:r w:rsidRPr="00974610">
        <w:rPr>
          <w:rFonts w:ascii="Arial" w:hAnsi="Arial" w:cs="Arial"/>
          <w:sz w:val="20"/>
          <w:szCs w:val="20"/>
        </w:rPr>
        <w:t>ANTECEDENTES PERSONALES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3436B1" w:rsidRPr="00974610" w14:paraId="2350BA3E" w14:textId="77777777" w:rsidTr="00F21286">
        <w:trPr>
          <w:trHeight w:val="444"/>
        </w:trPr>
        <w:tc>
          <w:tcPr>
            <w:tcW w:w="4820" w:type="dxa"/>
          </w:tcPr>
          <w:p w14:paraId="10E52C9D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45" w:type="dxa"/>
          </w:tcPr>
          <w:p w14:paraId="42ED43D9" w14:textId="77777777" w:rsidR="003436B1" w:rsidRPr="00974610" w:rsidRDefault="003436B1" w:rsidP="00F2128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6B05B144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 Apellidos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             Nombres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3200"/>
        <w:gridCol w:w="4180"/>
      </w:tblGrid>
      <w:tr w:rsidR="003436B1" w:rsidRPr="00974610" w14:paraId="18513A51" w14:textId="77777777" w:rsidTr="00F21286">
        <w:trPr>
          <w:trHeight w:val="456"/>
        </w:trPr>
        <w:tc>
          <w:tcPr>
            <w:tcW w:w="2685" w:type="dxa"/>
          </w:tcPr>
          <w:p w14:paraId="546E6840" w14:textId="77777777" w:rsidR="003436B1" w:rsidRPr="00974610" w:rsidRDefault="003436B1" w:rsidP="00F2128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00" w:type="dxa"/>
          </w:tcPr>
          <w:p w14:paraId="2AA2447B" w14:textId="77777777" w:rsidR="003436B1" w:rsidRPr="00974610" w:rsidRDefault="003436B1" w:rsidP="00F2128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80" w:type="dxa"/>
          </w:tcPr>
          <w:p w14:paraId="2E29E55F" w14:textId="77777777" w:rsidR="003436B1" w:rsidRPr="00974610" w:rsidRDefault="003436B1" w:rsidP="00F2128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7F36EFDE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ab/>
        <w:t>Estado Civil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>Cédula Identidad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  Fecha Nacimiento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436B1" w:rsidRPr="00974610" w14:paraId="18D16D27" w14:textId="77777777" w:rsidTr="00F21286">
        <w:trPr>
          <w:cantSplit/>
          <w:trHeight w:val="450"/>
        </w:trPr>
        <w:tc>
          <w:tcPr>
            <w:tcW w:w="10065" w:type="dxa"/>
          </w:tcPr>
          <w:p w14:paraId="799D0B8F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355542EA" w14:textId="77777777" w:rsidR="003436B1" w:rsidRPr="00974610" w:rsidRDefault="003436B1" w:rsidP="003436B1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>Domicilio Particular: Calle,  N°, Dpto.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3240"/>
        <w:gridCol w:w="4105"/>
      </w:tblGrid>
      <w:tr w:rsidR="003436B1" w:rsidRPr="00974610" w14:paraId="41897D7B" w14:textId="77777777" w:rsidTr="00F21286">
        <w:trPr>
          <w:trHeight w:val="431"/>
        </w:trPr>
        <w:tc>
          <w:tcPr>
            <w:tcW w:w="2720" w:type="dxa"/>
          </w:tcPr>
          <w:p w14:paraId="22F4EB5E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40" w:type="dxa"/>
          </w:tcPr>
          <w:p w14:paraId="28F63F41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05" w:type="dxa"/>
          </w:tcPr>
          <w:p w14:paraId="09E56CBE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529FA3F6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 xml:space="preserve">              Comuna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Ciudad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Teléfono (red fija)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8"/>
        <w:gridCol w:w="6484"/>
      </w:tblGrid>
      <w:tr w:rsidR="003436B1" w:rsidRPr="00974610" w14:paraId="7A79AE83" w14:textId="77777777" w:rsidTr="00F21286">
        <w:trPr>
          <w:trHeight w:val="455"/>
        </w:trPr>
        <w:tc>
          <w:tcPr>
            <w:tcW w:w="3498" w:type="dxa"/>
          </w:tcPr>
          <w:p w14:paraId="5161EAC2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484" w:type="dxa"/>
          </w:tcPr>
          <w:p w14:paraId="3477FEE0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2928E14F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ab/>
        <w:t>Teléfono Celular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          Correo electrónico</w:t>
      </w:r>
    </w:p>
    <w:p w14:paraId="20586825" w14:textId="77777777" w:rsidR="003436B1" w:rsidRPr="00974610" w:rsidRDefault="003436B1" w:rsidP="003436B1">
      <w:pPr>
        <w:pStyle w:val="Ttulo2"/>
        <w:rPr>
          <w:rFonts w:ascii="Arial" w:hAnsi="Arial" w:cs="Arial"/>
          <w:color w:val="0000FF"/>
          <w:sz w:val="20"/>
          <w:szCs w:val="20"/>
        </w:rPr>
      </w:pPr>
      <w:r w:rsidRPr="00974610">
        <w:rPr>
          <w:rFonts w:ascii="Arial" w:hAnsi="Arial" w:cs="Arial"/>
          <w:color w:val="0000FF"/>
          <w:sz w:val="20"/>
          <w:szCs w:val="20"/>
        </w:rPr>
        <w:t>ANTECENTES ACADEMICOS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3217"/>
      </w:tblGrid>
      <w:tr w:rsidR="003436B1" w:rsidRPr="00974610" w14:paraId="60C2A0C5" w14:textId="77777777" w:rsidTr="00F21286">
        <w:trPr>
          <w:trHeight w:val="469"/>
        </w:trPr>
        <w:tc>
          <w:tcPr>
            <w:tcW w:w="6765" w:type="dxa"/>
          </w:tcPr>
          <w:p w14:paraId="7AA0221D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17" w:type="dxa"/>
          </w:tcPr>
          <w:p w14:paraId="6C49A818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259E8FBE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 xml:space="preserve">  Título o Grado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Inicio-Termino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3436B1" w:rsidRPr="00974610" w14:paraId="61E489B1" w14:textId="77777777" w:rsidTr="00F21286">
        <w:trPr>
          <w:trHeight w:val="469"/>
        </w:trPr>
        <w:tc>
          <w:tcPr>
            <w:tcW w:w="9982" w:type="dxa"/>
          </w:tcPr>
          <w:p w14:paraId="4EFD2E42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178344D6" w14:textId="77777777" w:rsidR="003436B1" w:rsidRPr="00974610" w:rsidRDefault="003436B1" w:rsidP="003436B1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>Universidad que lo otorgó</w:t>
      </w:r>
    </w:p>
    <w:p w14:paraId="21F4910C" w14:textId="77777777" w:rsidR="003436B1" w:rsidRPr="00974610" w:rsidRDefault="003436B1" w:rsidP="003436B1">
      <w:pPr>
        <w:pStyle w:val="Ttulo2"/>
        <w:rPr>
          <w:rFonts w:ascii="Arial" w:hAnsi="Arial" w:cs="Arial"/>
          <w:color w:val="0000FF"/>
          <w:sz w:val="20"/>
          <w:szCs w:val="20"/>
        </w:rPr>
      </w:pPr>
      <w:r w:rsidRPr="00974610">
        <w:rPr>
          <w:rFonts w:ascii="Arial" w:hAnsi="Arial" w:cs="Arial"/>
          <w:color w:val="0000FF"/>
          <w:sz w:val="20"/>
          <w:szCs w:val="20"/>
        </w:rPr>
        <w:t>ANTECEDENTES LABORALES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3217"/>
      </w:tblGrid>
      <w:tr w:rsidR="003436B1" w:rsidRPr="00974610" w14:paraId="209AFA2D" w14:textId="77777777" w:rsidTr="00F21286">
        <w:trPr>
          <w:trHeight w:val="469"/>
        </w:trPr>
        <w:tc>
          <w:tcPr>
            <w:tcW w:w="6765" w:type="dxa"/>
          </w:tcPr>
          <w:p w14:paraId="3E6D41E4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17" w:type="dxa"/>
          </w:tcPr>
          <w:p w14:paraId="00859B14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747C54C1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 xml:space="preserve">  </w:t>
      </w:r>
    </w:p>
    <w:p w14:paraId="60CC7599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>Institución en que trabaja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>Teléfono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 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3436B1" w:rsidRPr="00974610" w14:paraId="3055006C" w14:textId="77777777" w:rsidTr="00F21286">
        <w:trPr>
          <w:trHeight w:val="360"/>
        </w:trPr>
        <w:tc>
          <w:tcPr>
            <w:tcW w:w="10004" w:type="dxa"/>
          </w:tcPr>
          <w:p w14:paraId="1EC84C05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51922B4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47FE0F71" w14:textId="77777777" w:rsidR="003436B1" w:rsidRPr="00974610" w:rsidRDefault="003436B1" w:rsidP="003436B1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>Dirección</w:t>
      </w:r>
    </w:p>
    <w:p w14:paraId="78A34494" w14:textId="77777777" w:rsidR="003436B1" w:rsidRPr="00974610" w:rsidRDefault="003436B1" w:rsidP="003436B1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2C39E25C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</w:p>
    <w:p w14:paraId="43AD9E51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</w:tblGrid>
      <w:tr w:rsidR="003436B1" w:rsidRPr="00974610" w14:paraId="5A5CC8A2" w14:textId="77777777" w:rsidTr="00F21286">
        <w:trPr>
          <w:trHeight w:val="253"/>
        </w:trPr>
        <w:tc>
          <w:tcPr>
            <w:tcW w:w="2779" w:type="dxa"/>
          </w:tcPr>
          <w:p w14:paraId="769F5A6C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74610">
              <w:rPr>
                <w:rFonts w:ascii="Arial" w:hAnsi="Arial" w:cs="Arial"/>
                <w:sz w:val="20"/>
                <w:szCs w:val="20"/>
                <w:lang w:val="es-MX"/>
              </w:rPr>
              <w:t xml:space="preserve">Fecha: </w:t>
            </w:r>
          </w:p>
        </w:tc>
      </w:tr>
    </w:tbl>
    <w:p w14:paraId="3489E22B" w14:textId="77777777" w:rsidR="003436B1" w:rsidRPr="00974610" w:rsidRDefault="003436B1" w:rsidP="003436B1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>........................................................................</w:t>
      </w:r>
    </w:p>
    <w:p w14:paraId="28B65401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 xml:space="preserve">                             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           Firma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</w:p>
    <w:p w14:paraId="75C16FAB" w14:textId="77777777" w:rsidR="003436B1" w:rsidRDefault="003436B1" w:rsidP="003436B1">
      <w:pPr>
        <w:rPr>
          <w:rFonts w:ascii="Arial" w:hAnsi="Arial" w:cs="Arial"/>
          <w:sz w:val="22"/>
          <w:lang w:val="es-MX"/>
        </w:rPr>
      </w:pPr>
    </w:p>
    <w:p w14:paraId="7841E1CF" w14:textId="77777777" w:rsidR="003436B1" w:rsidRDefault="003436B1" w:rsidP="003436B1">
      <w:pPr>
        <w:rPr>
          <w:rFonts w:ascii="Arial" w:hAnsi="Arial" w:cs="Arial"/>
          <w:b/>
          <w:bCs/>
          <w:color w:val="0000FF"/>
          <w:sz w:val="22"/>
        </w:rPr>
      </w:pPr>
    </w:p>
    <w:p w14:paraId="18E5F400" w14:textId="79060D87" w:rsidR="003436B1" w:rsidRPr="003062DB" w:rsidRDefault="003436B1" w:rsidP="003436B1">
      <w:pPr>
        <w:rPr>
          <w:rFonts w:ascii="Arial" w:hAnsi="Arial" w:cs="Arial"/>
          <w:b/>
          <w:bCs/>
          <w:sz w:val="22"/>
          <w:lang w:val="es-MX"/>
        </w:rPr>
      </w:pPr>
      <w:r w:rsidRPr="001C12E5">
        <w:rPr>
          <w:rFonts w:ascii="Arial" w:hAnsi="Arial" w:cs="Arial"/>
          <w:b/>
          <w:bCs/>
          <w:color w:val="0000FF"/>
          <w:sz w:val="22"/>
        </w:rPr>
        <w:lastRenderedPageBreak/>
        <w:t>ANEXO</w:t>
      </w:r>
    </w:p>
    <w:p w14:paraId="48CE67A9" w14:textId="77777777" w:rsidR="003436B1" w:rsidRPr="00B9233F" w:rsidRDefault="003436B1" w:rsidP="003436B1">
      <w:pPr>
        <w:rPr>
          <w:rFonts w:ascii="Arial" w:hAnsi="Arial" w:cs="Arial"/>
          <w:lang w:val="es-MX"/>
        </w:rPr>
      </w:pPr>
      <w:r w:rsidRPr="00B9233F">
        <w:rPr>
          <w:rFonts w:ascii="Arial" w:hAnsi="Arial" w:cs="Arial"/>
          <w:lang w:val="es-MX"/>
        </w:rPr>
        <w:t>En los siguientes recuadros ingrese información académica complementaria, si no posee sólo deje en blanco. Este ítem es de uso interno y no influirá en su proceso de postulación.</w:t>
      </w:r>
    </w:p>
    <w:p w14:paraId="316B990F" w14:textId="77777777" w:rsidR="003436B1" w:rsidRPr="009212A7" w:rsidRDefault="003436B1" w:rsidP="003436B1">
      <w:pPr>
        <w:pStyle w:val="Ttulo2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22"/>
        </w:rPr>
        <w:t xml:space="preserve">PUBLICACIONES EN REVISTAS </w:t>
      </w:r>
      <w:bookmarkStart w:id="2" w:name="_Hlk52387501"/>
      <w:r w:rsidRPr="009212A7">
        <w:rPr>
          <w:rFonts w:ascii="Arial" w:hAnsi="Arial" w:cs="Arial"/>
          <w:color w:val="0000FF"/>
          <w:sz w:val="18"/>
          <w:szCs w:val="18"/>
        </w:rPr>
        <w:t>(incluya autores, título, revista, año de publicación)</w:t>
      </w:r>
    </w:p>
    <w:bookmarkEnd w:id="2"/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3436B1" w:rsidRPr="006622CB" w14:paraId="260DC684" w14:textId="77777777" w:rsidTr="00F21286">
        <w:trPr>
          <w:jc w:val="center"/>
        </w:trPr>
        <w:tc>
          <w:tcPr>
            <w:tcW w:w="10031" w:type="dxa"/>
          </w:tcPr>
          <w:p w14:paraId="07DBA60D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107DECC9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49F18701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51D4FCBE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72F0D485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1C15E7CE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0F6A9C7C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080201F0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50111334" w14:textId="77777777" w:rsidR="003436B1" w:rsidRPr="004F3516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3A1A8284" w14:textId="77777777" w:rsidR="003436B1" w:rsidRPr="004F3516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79857125" w14:textId="77777777" w:rsidR="003436B1" w:rsidRDefault="003436B1" w:rsidP="003436B1">
      <w:pPr>
        <w:rPr>
          <w:rFonts w:ascii="Arial" w:hAnsi="Arial" w:cs="Arial"/>
          <w:sz w:val="22"/>
          <w:lang w:val="es-MX"/>
        </w:rPr>
      </w:pPr>
    </w:p>
    <w:p w14:paraId="0F528551" w14:textId="77777777" w:rsidR="003436B1" w:rsidRDefault="003436B1" w:rsidP="003436B1">
      <w:pPr>
        <w:rPr>
          <w:rFonts w:ascii="Arial" w:hAnsi="Arial" w:cs="Arial"/>
          <w:sz w:val="22"/>
          <w:lang w:val="es-MX"/>
        </w:rPr>
      </w:pPr>
    </w:p>
    <w:p w14:paraId="6BD1250D" w14:textId="77777777" w:rsidR="003436B1" w:rsidRDefault="003436B1" w:rsidP="003436B1">
      <w:pPr>
        <w:pStyle w:val="Ttulo2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PARTICIPACION EN CONGRESOS </w:t>
      </w:r>
      <w:r w:rsidRPr="009212A7">
        <w:rPr>
          <w:rFonts w:ascii="Arial" w:hAnsi="Arial" w:cs="Arial"/>
          <w:color w:val="0000FF"/>
          <w:sz w:val="18"/>
          <w:szCs w:val="18"/>
        </w:rPr>
        <w:t xml:space="preserve">(incluya autores, título, </w:t>
      </w:r>
      <w:r>
        <w:rPr>
          <w:rFonts w:ascii="Arial" w:hAnsi="Arial" w:cs="Arial"/>
          <w:color w:val="0000FF"/>
          <w:sz w:val="18"/>
          <w:szCs w:val="18"/>
        </w:rPr>
        <w:t>congreso</w:t>
      </w:r>
      <w:r w:rsidRPr="009212A7">
        <w:rPr>
          <w:rFonts w:ascii="Arial" w:hAnsi="Arial" w:cs="Arial"/>
          <w:color w:val="0000FF"/>
          <w:sz w:val="18"/>
          <w:szCs w:val="18"/>
        </w:rPr>
        <w:t xml:space="preserve">, </w:t>
      </w:r>
      <w:r>
        <w:rPr>
          <w:rFonts w:ascii="Arial" w:hAnsi="Arial" w:cs="Arial"/>
          <w:color w:val="0000FF"/>
          <w:sz w:val="18"/>
          <w:szCs w:val="18"/>
        </w:rPr>
        <w:t xml:space="preserve">cuidad, </w:t>
      </w:r>
      <w:r w:rsidRPr="009212A7">
        <w:rPr>
          <w:rFonts w:ascii="Arial" w:hAnsi="Arial" w:cs="Arial"/>
          <w:color w:val="0000FF"/>
          <w:sz w:val="18"/>
          <w:szCs w:val="18"/>
        </w:rPr>
        <w:t>año)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3436B1" w:rsidRPr="006622CB" w14:paraId="07E7BAAF" w14:textId="77777777" w:rsidTr="00F21286">
        <w:trPr>
          <w:jc w:val="center"/>
        </w:trPr>
        <w:tc>
          <w:tcPr>
            <w:tcW w:w="10031" w:type="dxa"/>
          </w:tcPr>
          <w:p w14:paraId="51875F81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5167B466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12809369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69A3DB43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4E1F9B6A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2D9A17F0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0B951148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70C4A862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437C9E67" w14:textId="77777777" w:rsidR="003436B1" w:rsidRPr="004F3516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1ED5B75A" w14:textId="77777777" w:rsidR="003436B1" w:rsidRPr="004F3516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5FF18DE2" w14:textId="77777777" w:rsidR="003436B1" w:rsidRDefault="003436B1" w:rsidP="003436B1">
      <w:pPr>
        <w:rPr>
          <w:rFonts w:ascii="Arial" w:hAnsi="Arial" w:cs="Arial"/>
          <w:sz w:val="22"/>
          <w:lang w:val="es-MX"/>
        </w:rPr>
      </w:pPr>
    </w:p>
    <w:p w14:paraId="50DD0DCA" w14:textId="77777777" w:rsidR="003436B1" w:rsidRDefault="003436B1" w:rsidP="003436B1">
      <w:pPr>
        <w:rPr>
          <w:rFonts w:ascii="Arial" w:hAnsi="Arial" w:cs="Arial"/>
          <w:sz w:val="22"/>
          <w:lang w:val="es-MX"/>
        </w:rPr>
      </w:pPr>
    </w:p>
    <w:p w14:paraId="4B66CD6F" w14:textId="77777777" w:rsidR="003436B1" w:rsidRPr="009212A7" w:rsidRDefault="003436B1" w:rsidP="003436B1">
      <w:pPr>
        <w:pStyle w:val="Ttulo2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22"/>
        </w:rPr>
        <w:t xml:space="preserve">AYUDANTIAS Y/O DOCENCIA EN CURSOS </w:t>
      </w:r>
      <w:r w:rsidRPr="009212A7">
        <w:rPr>
          <w:rFonts w:ascii="Arial" w:hAnsi="Arial" w:cs="Arial"/>
          <w:color w:val="0000FF"/>
          <w:sz w:val="18"/>
          <w:szCs w:val="18"/>
        </w:rPr>
        <w:t>(</w:t>
      </w:r>
      <w:r>
        <w:rPr>
          <w:rFonts w:ascii="Arial" w:hAnsi="Arial" w:cs="Arial"/>
          <w:color w:val="0000FF"/>
          <w:sz w:val="18"/>
          <w:szCs w:val="18"/>
        </w:rPr>
        <w:t>I</w:t>
      </w:r>
      <w:r w:rsidRPr="009212A7">
        <w:rPr>
          <w:rFonts w:ascii="Arial" w:hAnsi="Arial" w:cs="Arial"/>
          <w:color w:val="0000FF"/>
          <w:sz w:val="18"/>
          <w:szCs w:val="18"/>
        </w:rPr>
        <w:t>ncluya nombre del curso</w:t>
      </w:r>
      <w:r>
        <w:rPr>
          <w:rFonts w:ascii="Arial" w:hAnsi="Arial" w:cs="Arial"/>
          <w:color w:val="0000FF"/>
          <w:sz w:val="18"/>
          <w:szCs w:val="18"/>
        </w:rPr>
        <w:t xml:space="preserve">, </w:t>
      </w:r>
      <w:r w:rsidRPr="009212A7">
        <w:rPr>
          <w:rFonts w:ascii="Arial" w:hAnsi="Arial" w:cs="Arial"/>
          <w:color w:val="0000FF"/>
          <w:sz w:val="18"/>
          <w:szCs w:val="18"/>
        </w:rPr>
        <w:t>y año de la actividad)</w:t>
      </w:r>
    </w:p>
    <w:tbl>
      <w:tblPr>
        <w:tblpPr w:leftFromText="141" w:rightFromText="141" w:vertAnchor="text" w:tblpXSpec="center" w:tblpY="1"/>
        <w:tblOverlap w:val="never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436B1" w:rsidRPr="006622CB" w14:paraId="03B105F4" w14:textId="77777777" w:rsidTr="001E3C1D">
        <w:trPr>
          <w:trHeight w:val="2619"/>
          <w:jc w:val="center"/>
        </w:trPr>
        <w:tc>
          <w:tcPr>
            <w:tcW w:w="9606" w:type="dxa"/>
          </w:tcPr>
          <w:p w14:paraId="580BD6E1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593F6947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70B6A613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2A0E2C93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7CD0DF09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74096217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2704F615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0461427F" w14:textId="77777777" w:rsidR="003436B1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29CB9F75" w14:textId="77777777" w:rsidR="003436B1" w:rsidRPr="004F3516" w:rsidRDefault="003436B1" w:rsidP="00F2128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CAC2952" w14:textId="113D5582" w:rsidR="00535109" w:rsidRDefault="00535109"/>
    <w:sectPr w:rsidR="00535109" w:rsidSect="001E3C1D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B1"/>
    <w:rsid w:val="00135E17"/>
    <w:rsid w:val="001E3C1D"/>
    <w:rsid w:val="00261C75"/>
    <w:rsid w:val="003436B1"/>
    <w:rsid w:val="005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22C1"/>
  <w15:docId w15:val="{3772C62F-85F7-413F-839E-57EDE04C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B1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436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436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36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436B1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">
    <w:name w:val="Title"/>
    <w:basedOn w:val="Normal"/>
    <w:link w:val="TtuloCar"/>
    <w:qFormat/>
    <w:rsid w:val="003436B1"/>
    <w:pPr>
      <w:jc w:val="center"/>
    </w:pPr>
    <w:rPr>
      <w:rFonts w:ascii="Impact" w:hAnsi="Impact"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436B1"/>
    <w:rPr>
      <w:rFonts w:ascii="Impact" w:eastAsia="Times New Roman" w:hAnsi="Impact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Gurovich</dc:creator>
  <cp:lastModifiedBy>Usuario</cp:lastModifiedBy>
  <cp:revision>2</cp:revision>
  <dcterms:created xsi:type="dcterms:W3CDTF">2023-08-31T19:19:00Z</dcterms:created>
  <dcterms:modified xsi:type="dcterms:W3CDTF">2023-08-31T19:19:00Z</dcterms:modified>
</cp:coreProperties>
</file>